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FE80D5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Format: http://svn.debian.org/wsvn/dep/web/deps/dep5.mdwn?rev=174</w:t>
      </w:r>
    </w:p>
    <w:p w14:paraId="0DA121C8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Upstream-Name: GD</w:t>
      </w:r>
    </w:p>
    <w:p w14:paraId="7999A42F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Upstream-Contact: Pierre-Alain </w:t>
      </w:r>
      <w:proofErr w:type="spellStart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Joye</w:t>
      </w:r>
      <w:proofErr w:type="spellEnd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&lt;pierre@libgd.org&gt;</w:t>
      </w:r>
    </w:p>
    <w:p w14:paraId="163C9790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Source: http://www.libgd.org/releases/</w:t>
      </w:r>
    </w:p>
    <w:p w14:paraId="2D8F25C9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A96BE1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Files: *</w:t>
      </w:r>
    </w:p>
    <w:p w14:paraId="699C8B1A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Copyright: 1991-2002, Thomas G. Lane</w:t>
      </w:r>
    </w:p>
    <w:p w14:paraId="359141A8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1994-2002, Cold Spring Harbor Laboratory</w:t>
      </w:r>
    </w:p>
    <w:p w14:paraId="2090A260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1996-2002, Thomas </w:t>
      </w:r>
      <w:proofErr w:type="spellStart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Boutell</w:t>
      </w:r>
      <w:proofErr w:type="spellEnd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(Boutell.Com, Inc.)</w:t>
      </w:r>
    </w:p>
    <w:p w14:paraId="67B1F645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1999-2002, Greg </w:t>
      </w:r>
      <w:proofErr w:type="spellStart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Roelofs</w:t>
      </w:r>
      <w:proofErr w:type="spellEnd"/>
    </w:p>
    <w:p w14:paraId="31419427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1999-2002, John </w:t>
      </w:r>
      <w:proofErr w:type="spellStart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Ellson</w:t>
      </w:r>
      <w:proofErr w:type="spellEnd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&lt;ellson@lucent.com&gt;</w:t>
      </w:r>
    </w:p>
    <w:p w14:paraId="3BDD62E7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1999-2002, Philip Warner</w:t>
      </w:r>
    </w:p>
    <w:p w14:paraId="3727FD61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2000-2002, Maurice </w:t>
      </w:r>
      <w:proofErr w:type="spellStart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Szmurlo</w:t>
      </w:r>
      <w:proofErr w:type="spellEnd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&lt;Maurice.Szmurlo@info.unicaen.fr&gt;</w:t>
      </w:r>
    </w:p>
    <w:p w14:paraId="14303454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2000-2002, Johan Van den Brande &lt;johan@vandenbrande.com&gt;</w:t>
      </w:r>
    </w:p>
    <w:p w14:paraId="185435F0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2000-2002, Doug Becker &lt;thebeckers@home.com&gt;</w:t>
      </w:r>
    </w:p>
    <w:p w14:paraId="71A5ED3C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2000-2007 Pierre-Alain </w:t>
      </w:r>
      <w:proofErr w:type="spellStart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Joye</w:t>
      </w:r>
      <w:proofErr w:type="spellEnd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&lt;pierre@libgd.org&gt;</w:t>
      </w:r>
    </w:p>
    <w:p w14:paraId="058B07B8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License: GD</w:t>
      </w:r>
    </w:p>
    <w:p w14:paraId="41B3C721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EB1A0D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Files: */Makefile.in</w:t>
      </w:r>
    </w:p>
    <w:p w14:paraId="5E532F20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Copyright: 1994-2006, Free Software Foundation, Inc.</w:t>
      </w:r>
    </w:p>
    <w:p w14:paraId="3843C6A0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License: GAP~Makefile.in</w:t>
      </w:r>
    </w:p>
    <w:p w14:paraId="1B27C676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F56AA4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depcomp</w:t>
      </w:r>
      <w:proofErr w:type="spellEnd"/>
    </w:p>
    <w:p w14:paraId="6509043F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ltmain.sh</w:t>
      </w:r>
    </w:p>
    <w:p w14:paraId="25F4C998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missing</w:t>
      </w:r>
    </w:p>
    <w:p w14:paraId="3AE6847E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Copyright: 1996-2005, Free Software Foundation, Inc</w:t>
      </w:r>
    </w:p>
    <w:p w14:paraId="3875990F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License: GPL-2+ with </w:t>
      </w:r>
      <w:proofErr w:type="spellStart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Autoconf</w:t>
      </w:r>
      <w:proofErr w:type="spellEnd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exception</w:t>
      </w:r>
    </w:p>
    <w:p w14:paraId="127DB2A3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a special exception to the GNU General Public License, if you</w:t>
      </w:r>
    </w:p>
    <w:p w14:paraId="7B3AD70D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distribute this file as part of a program that contains a configuration</w:t>
      </w:r>
    </w:p>
    <w:p w14:paraId="1B5904A3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script generated by </w:t>
      </w:r>
      <w:proofErr w:type="spellStart"/>
      <w:proofErr w:type="gramStart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Autoconf</w:t>
      </w:r>
      <w:proofErr w:type="spellEnd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  <w:proofErr w:type="gramEnd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may include it under the same</w:t>
      </w:r>
    </w:p>
    <w:p w14:paraId="41139EE2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distribution terms that you use for the rest of that program.</w:t>
      </w:r>
    </w:p>
    <w:p w14:paraId="28C30A63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7239FA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strlcpy.c</w:t>
      </w:r>
      <w:proofErr w:type="spellEnd"/>
    </w:p>
    <w:p w14:paraId="022706A3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Copyright: 1998, Todd C. Miller &lt;Todd.Miller@courtesan.com&gt;</w:t>
      </w:r>
    </w:p>
    <w:p w14:paraId="2E365463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License: BSD-3-clause</w:t>
      </w:r>
    </w:p>
    <w:p w14:paraId="75502425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87898B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Files: configure</w:t>
      </w:r>
    </w:p>
    <w:p w14:paraId="50B454C4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Copyright: 1992-1996, 1998-2006</w:t>
      </w:r>
    </w:p>
    <w:p w14:paraId="3124B0AE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License: </w:t>
      </w:r>
      <w:proofErr w:type="spellStart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GAP~configure</w:t>
      </w:r>
      <w:proofErr w:type="spellEnd"/>
    </w:p>
    <w:p w14:paraId="679AD601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10D98D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Files: install-</w:t>
      </w:r>
      <w:proofErr w:type="spellStart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sh</w:t>
      </w:r>
      <w:proofErr w:type="spellEnd"/>
    </w:p>
    <w:p w14:paraId="3376D35C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Copyright: 1991, the Massachusetts Institute of Technology</w:t>
      </w:r>
    </w:p>
    <w:p w14:paraId="709741CB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License: MIT</w:t>
      </w:r>
    </w:p>
    <w:p w14:paraId="75C3EC9F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5994E8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gd_wbmp.c</w:t>
      </w:r>
      <w:proofErr w:type="spellEnd"/>
    </w:p>
    <w:p w14:paraId="1FB27FF2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Copyright: 2000, Maurice </w:t>
      </w:r>
      <w:proofErr w:type="spellStart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Szmurlo</w:t>
      </w:r>
      <w:proofErr w:type="spellEnd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&lt;Maurice.Szmurlo@info.unicaen.fr&gt;</w:t>
      </w:r>
    </w:p>
    <w:p w14:paraId="1DE31D8A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ab/>
        <w:t>????, Johan Van den Brande &lt;johan@vandenbrande.com&gt;</w:t>
      </w:r>
    </w:p>
    <w:p w14:paraId="2CF0FA92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License: HPND</w:t>
      </w:r>
    </w:p>
    <w:p w14:paraId="33C978CC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2C0812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gd_gif_out.c</w:t>
      </w:r>
      <w:proofErr w:type="spellEnd"/>
    </w:p>
    <w:p w14:paraId="5B3E6BD6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Copyright: 1989, </w:t>
      </w:r>
      <w:proofErr w:type="spellStart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Jef</w:t>
      </w:r>
      <w:proofErr w:type="spellEnd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Poskanzer</w:t>
      </w:r>
    </w:p>
    <w:p w14:paraId="04BBCDA8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License: HPND</w:t>
      </w:r>
    </w:p>
    <w:p w14:paraId="33CD6280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489261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gd_nnquant.c</w:t>
      </w:r>
      <w:proofErr w:type="spellEnd"/>
    </w:p>
    <w:p w14:paraId="202470D3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Copyright: 1994, Anthony Dekker</w:t>
      </w:r>
    </w:p>
    <w:p w14:paraId="31092379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2004-2007, Stuart Coyle</w:t>
      </w:r>
    </w:p>
    <w:p w14:paraId="46A2A41C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2013, Pierre A. </w:t>
      </w:r>
      <w:proofErr w:type="spellStart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Joye</w:t>
      </w:r>
      <w:proofErr w:type="spellEnd"/>
    </w:p>
    <w:p w14:paraId="687EA720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License: XFIG</w:t>
      </w:r>
    </w:p>
    <w:p w14:paraId="5DDE7879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C0B1D8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webpimg.c</w:t>
      </w:r>
      <w:proofErr w:type="spellEnd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webpimg.h</w:t>
      </w:r>
      <w:proofErr w:type="spellEnd"/>
    </w:p>
    <w:p w14:paraId="0D7376ED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Copyright: 2010, Google Inc. All rights reserved.</w:t>
      </w:r>
    </w:p>
    <w:p w14:paraId="21A61234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License: WEBP</w:t>
      </w:r>
    </w:p>
    <w:p w14:paraId="7B151FE4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756736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cmake</w:t>
      </w:r>
      <w:proofErr w:type="spellEnd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/modules/</w:t>
      </w:r>
      <w:proofErr w:type="spellStart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CheckDIRSymbolExists.cmake</w:t>
      </w:r>
      <w:proofErr w:type="spellEnd"/>
    </w:p>
    <w:p w14:paraId="57056658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</w:t>
      </w:r>
      <w:proofErr w:type="spellStart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cmake</w:t>
      </w:r>
      <w:proofErr w:type="spellEnd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/modules/</w:t>
      </w:r>
      <w:proofErr w:type="spellStart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CheckPrototypeExists.cmake</w:t>
      </w:r>
      <w:proofErr w:type="spellEnd"/>
    </w:p>
    <w:p w14:paraId="0534352F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</w:t>
      </w:r>
      <w:proofErr w:type="spellStart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cmake</w:t>
      </w:r>
      <w:proofErr w:type="spellEnd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/modules/</w:t>
      </w:r>
      <w:proofErr w:type="spellStart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CMakeParseArguments.cmake</w:t>
      </w:r>
      <w:proofErr w:type="spellEnd"/>
    </w:p>
    <w:p w14:paraId="3EE8FF2D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</w:t>
      </w:r>
      <w:proofErr w:type="spellStart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cmake</w:t>
      </w:r>
      <w:proofErr w:type="spellEnd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/modules/</w:t>
      </w:r>
      <w:proofErr w:type="spellStart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FindFontConfig.cmake</w:t>
      </w:r>
      <w:proofErr w:type="spellEnd"/>
    </w:p>
    <w:p w14:paraId="0B92368B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</w:t>
      </w:r>
      <w:proofErr w:type="spellStart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cmake</w:t>
      </w:r>
      <w:proofErr w:type="spellEnd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/modules/</w:t>
      </w:r>
      <w:proofErr w:type="spellStart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FindFreetype.cmake</w:t>
      </w:r>
      <w:proofErr w:type="spellEnd"/>
    </w:p>
    <w:p w14:paraId="03433A22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</w:t>
      </w:r>
      <w:proofErr w:type="spellStart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cmake</w:t>
      </w:r>
      <w:proofErr w:type="spellEnd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/modules/</w:t>
      </w:r>
      <w:proofErr w:type="spellStart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FindJPEG.cmake</w:t>
      </w:r>
      <w:proofErr w:type="spellEnd"/>
    </w:p>
    <w:p w14:paraId="4519D057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</w:t>
      </w:r>
      <w:proofErr w:type="spellStart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cmake</w:t>
      </w:r>
      <w:proofErr w:type="spellEnd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/modules/</w:t>
      </w:r>
      <w:proofErr w:type="spellStart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FindPackageHandleStandardArgs.cmake</w:t>
      </w:r>
      <w:proofErr w:type="spellEnd"/>
    </w:p>
    <w:p w14:paraId="0A5A76F9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</w:t>
      </w:r>
      <w:proofErr w:type="spellStart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cmake</w:t>
      </w:r>
      <w:proofErr w:type="spellEnd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/modules/</w:t>
      </w:r>
      <w:proofErr w:type="spellStart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FindPNG.cmake</w:t>
      </w:r>
      <w:proofErr w:type="spellEnd"/>
    </w:p>
    <w:p w14:paraId="4B92DF03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</w:t>
      </w:r>
      <w:proofErr w:type="spellStart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cmake</w:t>
      </w:r>
      <w:proofErr w:type="spellEnd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/modules/</w:t>
      </w:r>
      <w:proofErr w:type="spellStart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FindVPX.cmake</w:t>
      </w:r>
      <w:proofErr w:type="spellEnd"/>
    </w:p>
    <w:p w14:paraId="5C82448A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</w:t>
      </w:r>
      <w:proofErr w:type="spellStart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cmake</w:t>
      </w:r>
      <w:proofErr w:type="spellEnd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/modules/</w:t>
      </w:r>
      <w:proofErr w:type="spellStart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FindXPM.cmake</w:t>
      </w:r>
      <w:proofErr w:type="spellEnd"/>
    </w:p>
    <w:p w14:paraId="0C8C42CB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Copyright: 2002-2013, </w:t>
      </w:r>
      <w:proofErr w:type="spellStart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Kitware</w:t>
      </w:r>
      <w:proofErr w:type="spellEnd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, Inc., Insight Consortium</w:t>
      </w:r>
    </w:p>
    <w:p w14:paraId="7BEB255B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2010 Alexander </w:t>
      </w:r>
      <w:proofErr w:type="spellStart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Neundorf</w:t>
      </w:r>
      <w:proofErr w:type="spellEnd"/>
    </w:p>
    <w:p w14:paraId="07051C6F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2013 Pierre A. </w:t>
      </w:r>
      <w:proofErr w:type="spellStart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Joye</w:t>
      </w:r>
      <w:proofErr w:type="spellEnd"/>
    </w:p>
    <w:p w14:paraId="6A2071EA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2006,2007 Laurent Montel</w:t>
      </w:r>
    </w:p>
    <w:p w14:paraId="79BF028F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License: BSD-3-clause</w:t>
      </w:r>
    </w:p>
    <w:p w14:paraId="2FD21F03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FC81B2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cmake</w:t>
      </w:r>
      <w:proofErr w:type="spellEnd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/modules/</w:t>
      </w:r>
      <w:proofErr w:type="spellStart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FindPTHREAD.cmake</w:t>
      </w:r>
      <w:proofErr w:type="spellEnd"/>
    </w:p>
    <w:p w14:paraId="340847B5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Copyright: 2005 - 2013 by INRIA</w:t>
      </w:r>
    </w:p>
    <w:p w14:paraId="3CB3AD84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License: GPL-2+</w:t>
      </w:r>
    </w:p>
    <w:p w14:paraId="541474B9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CEB9E5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cmake</w:t>
      </w:r>
      <w:proofErr w:type="spellEnd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/modules/</w:t>
      </w:r>
      <w:proofErr w:type="spellStart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TestForHighBitCharacters.cmake</w:t>
      </w:r>
      <w:proofErr w:type="spellEnd"/>
    </w:p>
    <w:p w14:paraId="28BE541E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</w:t>
      </w:r>
      <w:proofErr w:type="spellStart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cmake</w:t>
      </w:r>
      <w:proofErr w:type="spellEnd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/modules/</w:t>
      </w:r>
      <w:proofErr w:type="spellStart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TestForHighBitCharacters.c</w:t>
      </w:r>
      <w:proofErr w:type="spellEnd"/>
    </w:p>
    <w:p w14:paraId="28ADD925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</w:t>
      </w:r>
      <w:proofErr w:type="spellStart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cmake</w:t>
      </w:r>
      <w:proofErr w:type="spellEnd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/modules/</w:t>
      </w:r>
      <w:proofErr w:type="spellStart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TestForStandardHeaderwait.cmake</w:t>
      </w:r>
      <w:proofErr w:type="spellEnd"/>
    </w:p>
    <w:p w14:paraId="3070168A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Copyright: 2006 Alan W. Irwin</w:t>
      </w:r>
    </w:p>
    <w:p w14:paraId="571D8B84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License: GPL-2+</w:t>
      </w:r>
    </w:p>
    <w:p w14:paraId="237E2990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0D2E4A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debian</w:t>
      </w:r>
      <w:proofErr w:type="spellEnd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/*</w:t>
      </w:r>
    </w:p>
    <w:p w14:paraId="26B59078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Copyright: 2001, Ivo Timmermans &lt;ivo@debian.org&gt;</w:t>
      </w:r>
    </w:p>
    <w:p w14:paraId="1E741F4B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2002-2010, Jonas </w:t>
      </w:r>
      <w:proofErr w:type="spellStart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Smedegaard</w:t>
      </w:r>
      <w:proofErr w:type="spellEnd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&lt;dr@jones.dk&gt;</w:t>
      </w:r>
    </w:p>
    <w:p w14:paraId="67E12F99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2013, </w:t>
      </w:r>
      <w:proofErr w:type="spellStart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OndÅ™ej</w:t>
      </w:r>
      <w:proofErr w:type="spellEnd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SurÃ½ &lt;ondrej@debian.org&gt;</w:t>
      </w:r>
    </w:p>
    <w:p w14:paraId="44EBF8FE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License: GPL-2+</w:t>
      </w:r>
    </w:p>
    <w:p w14:paraId="2BBBFE25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118B0F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License: GPL-2+</w:t>
      </w:r>
    </w:p>
    <w:p w14:paraId="4A10B270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program is free software; you can redistribute it and/or modify it</w:t>
      </w:r>
    </w:p>
    <w:p w14:paraId="7D9A536B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under the terms of the GNU General Public License as published by the</w:t>
      </w:r>
    </w:p>
    <w:p w14:paraId="247F1CD2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Free Software Foundation; either version 2, or (at your option) any</w:t>
      </w:r>
    </w:p>
    <w:p w14:paraId="3B815BF6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later version.</w:t>
      </w:r>
    </w:p>
    <w:p w14:paraId="6CB1C4A1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Comment:</w:t>
      </w:r>
    </w:p>
    <w:p w14:paraId="7AD153A3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On Debian systems the 'GNU General Public License' version 2 is located</w:t>
      </w:r>
    </w:p>
    <w:p w14:paraId="4B829DDC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 '/</w:t>
      </w:r>
      <w:proofErr w:type="spellStart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usr</w:t>
      </w:r>
      <w:proofErr w:type="spellEnd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/share/common-licenses/GPL-2'.</w:t>
      </w:r>
    </w:p>
    <w:p w14:paraId="6CEECE52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6E11FB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License: GAP~Makefile.in</w:t>
      </w:r>
    </w:p>
    <w:p w14:paraId="39B49D21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Makefile.in is free software; the Free Software Foundation gives</w:t>
      </w:r>
    </w:p>
    <w:p w14:paraId="60FCD7BF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unlimited permission to copy and/or distribute it, with or without</w:t>
      </w:r>
    </w:p>
    <w:p w14:paraId="5EEDB5A4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modifications, </w:t>
      </w:r>
      <w:proofErr w:type="gramStart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as long as</w:t>
      </w:r>
      <w:proofErr w:type="gramEnd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notice is preserved.</w:t>
      </w:r>
    </w:p>
    <w:p w14:paraId="605E4D10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BF3BA7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License: </w:t>
      </w:r>
      <w:proofErr w:type="spellStart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GAP~configure</w:t>
      </w:r>
      <w:proofErr w:type="spellEnd"/>
    </w:p>
    <w:p w14:paraId="6F602B2A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configure script is free </w:t>
      </w:r>
      <w:proofErr w:type="gramStart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software;</w:t>
      </w:r>
      <w:proofErr w:type="gramEnd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Free Software Foundation</w:t>
      </w:r>
    </w:p>
    <w:p w14:paraId="5764DE9F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gives unlimited permission to copy, distribute and modify it.</w:t>
      </w:r>
    </w:p>
    <w:p w14:paraId="53BD570C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C146AC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License: GD</w:t>
      </w:r>
    </w:p>
    <w:p w14:paraId="0EC0E9C3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Permission has been granted to copy, </w:t>
      </w:r>
      <w:proofErr w:type="gramStart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distribute</w:t>
      </w:r>
      <w:proofErr w:type="gramEnd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modify </w:t>
      </w:r>
      <w:proofErr w:type="spellStart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gd</w:t>
      </w:r>
      <w:proofErr w:type="spellEnd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 any</w:t>
      </w:r>
    </w:p>
    <w:p w14:paraId="19D496F0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context without fee, including a commercial application, provided that</w:t>
      </w:r>
    </w:p>
    <w:p w14:paraId="0BAF3867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notice is present in user-accessible supporting documentation.</w:t>
      </w:r>
    </w:p>
    <w:p w14:paraId="5C137845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71F9D963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does not affect your ownership of the derived work itself, and the</w:t>
      </w:r>
    </w:p>
    <w:p w14:paraId="1915A181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intent is to assure proper credit for the authors of </w:t>
      </w:r>
      <w:proofErr w:type="spellStart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gd</w:t>
      </w:r>
      <w:proofErr w:type="spellEnd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, not to</w:t>
      </w:r>
    </w:p>
    <w:p w14:paraId="6DE19320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interfere with your productive use of gd. If you have questions, ask.</w:t>
      </w:r>
    </w:p>
    <w:p w14:paraId="01D6147C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"Derived works" includes all programs that utilize the library. Credit</w:t>
      </w:r>
    </w:p>
    <w:p w14:paraId="0CDC9538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must be given in user-accessible documentation.</w:t>
      </w:r>
    </w:p>
    <w:p w14:paraId="0555335B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309FE266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software is provided "AS IS." The copyright holders disclaim all</w:t>
      </w:r>
    </w:p>
    <w:p w14:paraId="00BD1E0E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warranties, either express or implied, including but not limited to</w:t>
      </w:r>
    </w:p>
    <w:p w14:paraId="7236B81B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implied warranties of merchantability and fitness for a particular</w:t>
      </w:r>
    </w:p>
    <w:p w14:paraId="3841C66B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purpose, with respect to this code and accompanying documentation.</w:t>
      </w:r>
    </w:p>
    <w:p w14:paraId="4E65B762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391381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License: HPND</w:t>
      </w:r>
    </w:p>
    <w:p w14:paraId="3BADFABB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Permission to use, copy, modify, and distribute this software and its</w:t>
      </w:r>
    </w:p>
    <w:p w14:paraId="1C789A9F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documentation for any purpose and without fee is hereby granted,</w:t>
      </w:r>
    </w:p>
    <w:p w14:paraId="59D09290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provided that the above copyright notice </w:t>
      </w:r>
      <w:proofErr w:type="gramStart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appear</w:t>
      </w:r>
      <w:proofErr w:type="gramEnd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 all copies and that</w:t>
      </w:r>
    </w:p>
    <w:p w14:paraId="31937F1F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both that copyright notice and this permission notice appear in</w:t>
      </w:r>
    </w:p>
    <w:p w14:paraId="028095D1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supporting documentation.  This software is provided "as is" without</w:t>
      </w:r>
    </w:p>
    <w:p w14:paraId="1A002654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express or implied warranty.</w:t>
      </w:r>
    </w:p>
    <w:p w14:paraId="12CB2F39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DF6BDC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License: BSD-3-clause</w:t>
      </w:r>
    </w:p>
    <w:p w14:paraId="71399BB4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Redistribution and use in source and binary forms, with or without</w:t>
      </w:r>
    </w:p>
    <w:p w14:paraId="4A173EDA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modification, are permitted provided that the following conditions are</w:t>
      </w:r>
    </w:p>
    <w:p w14:paraId="78D311C6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met:</w:t>
      </w:r>
    </w:p>
    <w:p w14:paraId="545DDE4D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1. Redistributions of source code must retain the above copyright</w:t>
      </w:r>
    </w:p>
    <w:p w14:paraId="3026161A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notice, this list of conditions and the following disclaimer.</w:t>
      </w:r>
    </w:p>
    <w:p w14:paraId="402AAD06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2. Redistributions in binary form must reproduce the above copyright</w:t>
      </w:r>
    </w:p>
    <w:p w14:paraId="403CA741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notice, this list of conditions and the following disclaimer in the</w:t>
      </w:r>
    </w:p>
    <w:p w14:paraId="71E94DEA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documentation and/or other materials provided with the distribution.</w:t>
      </w:r>
    </w:p>
    <w:p w14:paraId="1E5EFA07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3. The name of the author may not be used to endorse or promote</w:t>
      </w:r>
    </w:p>
    <w:p w14:paraId="3CAAA74D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products derived from this software without specific prior written</w:t>
      </w:r>
    </w:p>
    <w:p w14:paraId="79E0F6C2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permission.</w:t>
      </w:r>
    </w:p>
    <w:p w14:paraId="46675CBF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065DF75D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SOFTWARE IS PROVIDED ``AS IS'' AND ANY EXPRESS OR IMPLIED</w:t>
      </w:r>
    </w:p>
    <w:p w14:paraId="5DE75472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WARRANTIES, INCLUDING, BUT NOT LIMITED TO, THE IMPLIED WARRANTIES OF</w:t>
      </w:r>
    </w:p>
    <w:p w14:paraId="0E9F72F5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MERCHANTABILITY AND FITNESS FOR A PARTICULAR PURPOSE ARE DISCLAIMED.</w:t>
      </w:r>
    </w:p>
    <w:p w14:paraId="1609D6CE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 NO EVENT SHALL THE AUTHOR BE LIABLE FOR ANY DIRECT, INDIRECT,</w:t>
      </w:r>
    </w:p>
    <w:p w14:paraId="12826059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INCIDENTAL, SPECIAL, EXEMPLARY, OR CONSEQUENTIAL DAMAGES (INCLUDING,</w:t>
      </w:r>
    </w:p>
    <w:p w14:paraId="2EB7030F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BUT NOT LIMITED TO, PROCUREMENT OF SUBSTITUTE GOODS OR SERVICES; LOSS</w:t>
      </w:r>
    </w:p>
    <w:p w14:paraId="3DFD304A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USE, DATA, OR PROFITS; OR BUSINESS INTERRUPTION) HOWEVER CAUSED AND</w:t>
      </w:r>
    </w:p>
    <w:p w14:paraId="3532588E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ON ANY THEORY OF LIABILITY, WHETHER IN CONTRACT, STRICT LIABILITY, OR</w:t>
      </w:r>
    </w:p>
    <w:p w14:paraId="677C18F9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TORT (INCLUDING NEGLIGENCE OR OTHERWISE) ARISING IN ANY WAY OUT OF THE</w:t>
      </w:r>
    </w:p>
    <w:p w14:paraId="1ED6FD0C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USE OF THIS SOFTWARE, EVEN IF ADVISED OF THE POSSIBILITY OF SUCH</w:t>
      </w:r>
    </w:p>
    <w:p w14:paraId="38B6811D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DAMAGE.</w:t>
      </w:r>
    </w:p>
    <w:p w14:paraId="4C840183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3ADF78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License: MIT</w:t>
      </w:r>
    </w:p>
    <w:p w14:paraId="109BF97B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Permission to use, copy, modify, distribute, and sell this software and</w:t>
      </w:r>
    </w:p>
    <w:p w14:paraId="4ABE92F7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its documentation for any purpose is hereby granted without fee,</w:t>
      </w:r>
    </w:p>
    <w:p w14:paraId="0C18D8D0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provided that the above copyright notice </w:t>
      </w:r>
      <w:proofErr w:type="gramStart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appear</w:t>
      </w:r>
      <w:proofErr w:type="gramEnd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 all copies and that</w:t>
      </w:r>
    </w:p>
    <w:p w14:paraId="30425730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both that copyright notice and this permission notice appear in</w:t>
      </w:r>
    </w:p>
    <w:p w14:paraId="7C17AC0B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supporting documentation, and that the name of M.I.T. not be used in</w:t>
      </w:r>
    </w:p>
    <w:p w14:paraId="33301982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advertising or publicity pertaining to distribution of the software</w:t>
      </w:r>
    </w:p>
    <w:p w14:paraId="574F5F46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without specific, written prior permission.  M.I.T. makes no</w:t>
      </w:r>
    </w:p>
    <w:p w14:paraId="1B06F279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representations about the suitability of this software for any purpose.</w:t>
      </w:r>
    </w:p>
    <w:p w14:paraId="7490D0F7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It is provided "as is" without express or implied warranty.</w:t>
      </w:r>
    </w:p>
    <w:p w14:paraId="72AD78BB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FD9872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License: XFIG</w:t>
      </w:r>
    </w:p>
    <w:p w14:paraId="32CE004B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Any party obtaining a copy of these files from the author, directly</w:t>
      </w:r>
    </w:p>
    <w:p w14:paraId="23EDFD89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indirectly, is granted, free of charge, a full and unrestricted</w:t>
      </w:r>
    </w:p>
    <w:p w14:paraId="7C2444C3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irrevocable, world-wide, paid up, royalty-free, nonexclusive right</w:t>
      </w:r>
    </w:p>
    <w:p w14:paraId="166EDE6F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license to deal in this software and documentation files (the</w:t>
      </w:r>
    </w:p>
    <w:p w14:paraId="365809E3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"Software"), including without limitation the rights to use, copy,</w:t>
      </w:r>
    </w:p>
    <w:p w14:paraId="6A8020D4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modify, merge, publish, distribute, sublicense, and/or sell copies of</w:t>
      </w:r>
    </w:p>
    <w:p w14:paraId="50785D46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Software, and to permit persons who receive copies from any such</w:t>
      </w:r>
    </w:p>
    <w:p w14:paraId="349F34BA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party to do so, with the only requirement being that this copyright</w:t>
      </w:r>
    </w:p>
    <w:p w14:paraId="5AB6856E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notice </w:t>
      </w:r>
      <w:proofErr w:type="gramStart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remain</w:t>
      </w:r>
      <w:proofErr w:type="gramEnd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intact.</w:t>
      </w:r>
    </w:p>
    <w:p w14:paraId="2729C034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BF4C4F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License: WEBP</w:t>
      </w:r>
    </w:p>
    <w:p w14:paraId="50DF15C4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Redistribution and use in source and binary forms, with or without</w:t>
      </w:r>
    </w:p>
    <w:p w14:paraId="1952DA58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modification, are permitted provided that the following conditions</w:t>
      </w:r>
    </w:p>
    <w:p w14:paraId="1A8F2927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are met:</w:t>
      </w:r>
    </w:p>
    <w:p w14:paraId="012A8614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576656A0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Redistributions of source code must retain the above copyright</w:t>
      </w:r>
    </w:p>
    <w:p w14:paraId="0C161C29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notice, this list of conditions and the following disclaimer.</w:t>
      </w:r>
    </w:p>
    <w:p w14:paraId="4742FC47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6FD51026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Redistributions in binary form must reproduce the above copyright</w:t>
      </w:r>
    </w:p>
    <w:p w14:paraId="5BD97245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notice, this list of conditions and the following disclaimer in the</w:t>
      </w:r>
    </w:p>
    <w:p w14:paraId="4001B3A2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documentation and/or other materials provided with the</w:t>
      </w:r>
    </w:p>
    <w:p w14:paraId="1C551D47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distribution.</w:t>
      </w:r>
    </w:p>
    <w:p w14:paraId="0850F4F4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24D1E50C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Neither the name of Google nor the names of its contributors may be</w:t>
      </w:r>
    </w:p>
    <w:p w14:paraId="234CBDE0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used to endorse or promote products derived from this software</w:t>
      </w:r>
    </w:p>
    <w:p w14:paraId="521CFCE9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specific prior written permission.</w:t>
      </w:r>
    </w:p>
    <w:p w14:paraId="3D1F5BE0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7714630F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SOFTWARE IS PROVIDED BY THE COPYRIGHT HOLDERS AND CONTRIBUTORS</w:t>
      </w:r>
    </w:p>
    <w:p w14:paraId="6429299D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â€œAS</w:t>
      </w:r>
      <w:proofErr w:type="spellEnd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ISâ</w:t>
      </w:r>
      <w:proofErr w:type="spellEnd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€ AND ANY EXPRESS OR IMPLIED WARRANTIES, INCLUDING, BUT NOT</w:t>
      </w:r>
    </w:p>
    <w:p w14:paraId="1A2E4CEC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LIMITED TO, THE IMPLIED WARRANTIES OF MERCHANTABILITY AND FITNESS FOR</w:t>
      </w:r>
    </w:p>
    <w:p w14:paraId="7D49A7E3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 PARTICULAR PURPOSE ARE DISCLAIMED. IN NO EVENT SHALL THE COPYRIGHT</w:t>
      </w:r>
    </w:p>
    <w:p w14:paraId="0DBAAB79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HOLDER OR CONTRIBUTORS BE LIABLE FOR ANY DIRECT, INDIRECT,</w:t>
      </w:r>
    </w:p>
    <w:p w14:paraId="4D510C1C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INCIDENTAL, SPECIAL, EXEMPLARY, OR CONSEQUENTIAL DAMAGES (INCLUDING,</w:t>
      </w:r>
    </w:p>
    <w:p w14:paraId="394A6F21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BUT NOT LIMITED TO, PROCUREMENT OF SUBSTITUTE GOODS OR SERVICES; LOSS</w:t>
      </w:r>
    </w:p>
    <w:p w14:paraId="77962079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USE, DATA, OR PROFITS; OR BUSINESS INTERRUPTION) HOWEVER CAUSED</w:t>
      </w:r>
    </w:p>
    <w:p w14:paraId="5568B9D7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ON ANY THEORY OF LIABILITY, WHETHER IN CONTRACT, STRICT</w:t>
      </w:r>
    </w:p>
    <w:p w14:paraId="2DAE5EEC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LIABILITY, OR TORT (INCLUDING NEGLIGENCE OR OTHERWISE) ARISING IN ANY</w:t>
      </w:r>
    </w:p>
    <w:p w14:paraId="157C5A34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WAY OUT OF THE USE OF THIS SOFTWARE, EVEN IF ADVISED OF THE</w:t>
      </w:r>
    </w:p>
    <w:p w14:paraId="5E9D47E4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POSSIBILITY OF SUCH DAMAGE.</w:t>
      </w:r>
    </w:p>
    <w:p w14:paraId="52DBEF36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5A74CE58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Additional IP Rights Grant (Patents)</w:t>
      </w:r>
    </w:p>
    <w:p w14:paraId="4E1CFD1B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4926C74E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â€œThis</w:t>
      </w:r>
      <w:proofErr w:type="spellEnd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implementationâ</w:t>
      </w:r>
      <w:proofErr w:type="spellEnd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€ means the copyrightable works distributed by</w:t>
      </w:r>
    </w:p>
    <w:p w14:paraId="6FB8D4A6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Google as part of the </w:t>
      </w:r>
      <w:proofErr w:type="spellStart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WebM</w:t>
      </w:r>
      <w:proofErr w:type="spellEnd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Project.</w:t>
      </w:r>
    </w:p>
    <w:p w14:paraId="20C2D1ED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6CFC410B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Google hereby grants to you a perpetual, worldwide, non-exclusive,</w:t>
      </w:r>
    </w:p>
    <w:p w14:paraId="24583BEF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no-charge, royalty-free, irrevocable (except as stated in this</w:t>
      </w:r>
    </w:p>
    <w:p w14:paraId="67FFF9E4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section) patent license to make, have made, use, offer to sell, sell,</w:t>
      </w:r>
    </w:p>
    <w:p w14:paraId="62229743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import, transfer, and otherwise run, </w:t>
      </w:r>
      <w:proofErr w:type="gramStart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modify</w:t>
      </w:r>
      <w:proofErr w:type="gramEnd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propagate the</w:t>
      </w:r>
    </w:p>
    <w:p w14:paraId="6411D3B5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contents of this implementation of VP8, where such license applies</w:t>
      </w:r>
    </w:p>
    <w:p w14:paraId="1AF3B5F3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only to those patent claims, both currently owned by Google and</w:t>
      </w:r>
    </w:p>
    <w:p w14:paraId="1297F409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acquired in the future, licensable by Google that are necessarily</w:t>
      </w:r>
    </w:p>
    <w:p w14:paraId="6A79BF0E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infringed by this implementation of VP8. This grant does not include</w:t>
      </w:r>
    </w:p>
    <w:p w14:paraId="5BA3685B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claims that would be infringed only </w:t>
      </w:r>
      <w:proofErr w:type="gramStart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as a consequence of</w:t>
      </w:r>
      <w:proofErr w:type="gramEnd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further</w:t>
      </w:r>
    </w:p>
    <w:p w14:paraId="26E756F5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modification of this implementation. If you or your agent or</w:t>
      </w:r>
    </w:p>
    <w:p w14:paraId="13FFBE10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exclusive licensee institute or order or agree to the institution of</w:t>
      </w:r>
    </w:p>
    <w:p w14:paraId="552B231C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patent litigation against any entity (including a </w:t>
      </w:r>
      <w:proofErr w:type="gramStart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</w:t>
      </w:r>
    </w:p>
    <w:p w14:paraId="72EEC4F5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counterclaim in a lawsuit) alleging that this implementation of VP8</w:t>
      </w:r>
    </w:p>
    <w:p w14:paraId="4D06D866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any code incorporated within this implementation of VP8</w:t>
      </w:r>
    </w:p>
    <w:p w14:paraId="1AA8A264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constitutes direct or contributory patent infringement, or inducement</w:t>
      </w:r>
    </w:p>
    <w:p w14:paraId="526A87EE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patent infringement, then any patent rights granted to you under</w:t>
      </w:r>
    </w:p>
    <w:p w14:paraId="5BED98BD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License for this implementation of VP8 shall terminate as of the</w:t>
      </w:r>
    </w:p>
    <w:p w14:paraId="45097E59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date such litigation is filed.</w:t>
      </w:r>
    </w:p>
    <w:p w14:paraId="1841078F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CBA9A8" w14:textId="77777777" w:rsidR="00C201CC" w:rsidRPr="00C201CC" w:rsidRDefault="00C201CC" w:rsidP="00C20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01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2AC2A346" w14:textId="77777777" w:rsidR="001443F2" w:rsidRPr="00C201CC" w:rsidRDefault="001443F2" w:rsidP="00C201CC"/>
    <w:sectPr w:rsidR="001443F2" w:rsidRPr="00C201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3F2"/>
    <w:rsid w:val="001443F2"/>
    <w:rsid w:val="0026541E"/>
    <w:rsid w:val="00316804"/>
    <w:rsid w:val="004105D3"/>
    <w:rsid w:val="00536335"/>
    <w:rsid w:val="00584459"/>
    <w:rsid w:val="005F532F"/>
    <w:rsid w:val="00655E44"/>
    <w:rsid w:val="0066179B"/>
    <w:rsid w:val="00683675"/>
    <w:rsid w:val="00816B6F"/>
    <w:rsid w:val="00937675"/>
    <w:rsid w:val="00954884"/>
    <w:rsid w:val="00C201CC"/>
    <w:rsid w:val="00C2468D"/>
    <w:rsid w:val="00C80459"/>
    <w:rsid w:val="00C867E7"/>
    <w:rsid w:val="00CE4D49"/>
    <w:rsid w:val="00D40463"/>
    <w:rsid w:val="00DC78EB"/>
    <w:rsid w:val="00ED5074"/>
    <w:rsid w:val="00F10FC0"/>
    <w:rsid w:val="00F70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182D1B"/>
  <w15:chartTrackingRefBased/>
  <w15:docId w15:val="{251CD2E7-1053-4CDA-9085-FDD304028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443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443F2"/>
    <w:rPr>
      <w:rFonts w:ascii="Courier New" w:eastAsia="Times New Roman" w:hAnsi="Courier New" w:cs="Courier New"/>
      <w:sz w:val="20"/>
      <w:szCs w:val="20"/>
    </w:rPr>
  </w:style>
  <w:style w:type="character" w:customStyle="1" w:styleId="line">
    <w:name w:val="line"/>
    <w:basedOn w:val="DefaultParagraphFont"/>
    <w:rsid w:val="00536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6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1528</Words>
  <Characters>8716</Characters>
  <DocSecurity>0</DocSecurity>
  <Lines>72</Lines>
  <Paragraphs>20</Paragraphs>
  <ScaleCrop>false</ScaleCrop>
  <Company/>
  <LinksUpToDate>false</LinksUpToDate>
  <CharactersWithSpaces>10224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2023-06-13T18:26:00Z</dcterms:created>
  <dcterms:modified xsi:type="dcterms:W3CDTF">2023-06-13T18:26:00Z</dcterms:modified>
</cp:coreProperties>
</file>